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362C17" w14:textId="62D578FF" w:rsidR="002037D1" w:rsidRDefault="00FE0EAE" w:rsidP="002037D1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84612C5" wp14:editId="734AF40B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3640C">
        <w:rPr>
          <w:noProof/>
        </w:rPr>
        <w:pict w14:anchorId="02F8F1EB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50" type="#_x0000_t202" style="position:absolute;left:0;text-align:left;margin-left:-89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" fillcolor="#943634" stroked="f">
            <v:textbox inset=",7.2pt,,7.2pt">
              <w:txbxContent>
                <w:p w14:paraId="26E0BAB2" w14:textId="577E09B1" w:rsidR="002037D1" w:rsidRPr="004336F2" w:rsidRDefault="003B5C02" w:rsidP="003B5C02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68"/>
                    </w:rPr>
                  </w:pPr>
                  <w:r>
                    <w:rPr>
                      <w:rFonts w:ascii="Arial Black" w:hAnsi="Arial Black"/>
                      <w:color w:val="FFFFFF"/>
                      <w:sz w:val="68"/>
                    </w:rPr>
                    <w:t>Binder</w:t>
                  </w:r>
                  <w:r w:rsidR="004336F2" w:rsidRPr="004336F2">
                    <w:rPr>
                      <w:rFonts w:ascii="Arial Black" w:hAnsi="Arial Black"/>
                      <w:color w:val="FFFFFF"/>
                      <w:sz w:val="68"/>
                    </w:rPr>
                    <w:t xml:space="preserve"> Organization System</w:t>
                  </w:r>
                </w:p>
                <w:p w14:paraId="1666F60A" w14:textId="2F13762E" w:rsidR="002037D1" w:rsidRPr="000B1DFE" w:rsidRDefault="00E04DE7" w:rsidP="002037D1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To Comply With “The 15 Second Rule”</w:t>
                  </w:r>
                </w:p>
              </w:txbxContent>
            </v:textbox>
            <w10:wrap type="tight"/>
          </v:shape>
        </w:pict>
      </w:r>
    </w:p>
    <w:sectPr w:rsidR="002037D1" w:rsidSect="007F2E88">
      <w:footerReference w:type="default" r:id="rId9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68806E" w14:textId="77777777" w:rsidR="00C3640C" w:rsidRDefault="00C3640C">
      <w:r>
        <w:separator/>
      </w:r>
    </w:p>
  </w:endnote>
  <w:endnote w:type="continuationSeparator" w:id="0">
    <w:p w14:paraId="42B6BC6B" w14:textId="77777777" w:rsidR="00C3640C" w:rsidRDefault="00C364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427B22" w14:textId="77777777" w:rsidR="007F2E88" w:rsidRDefault="00991DD1" w:rsidP="00D93954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63FE12B2" wp14:editId="252035AB">
          <wp:simplePos x="0" y="0"/>
          <wp:positionH relativeFrom="column">
            <wp:posOffset>4167505</wp:posOffset>
          </wp:positionH>
          <wp:positionV relativeFrom="paragraph">
            <wp:posOffset>-307340</wp:posOffset>
          </wp:positionV>
          <wp:extent cx="2132330" cy="55245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32330" cy="5524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5FB7B663" wp14:editId="25DCE8EE">
          <wp:simplePos x="0" y="0"/>
          <wp:positionH relativeFrom="column">
            <wp:posOffset>-977265</wp:posOffset>
          </wp:positionH>
          <wp:positionV relativeFrom="paragraph">
            <wp:posOffset>-192405</wp:posOffset>
          </wp:positionV>
          <wp:extent cx="3721100" cy="266700"/>
          <wp:effectExtent l="0" t="0" r="0" b="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D93954">
      <w:tab/>
    </w:r>
    <w:r w:rsidR="00D93954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676AB6" w14:textId="77777777" w:rsidR="00C3640C" w:rsidRDefault="00C3640C">
      <w:r>
        <w:separator/>
      </w:r>
    </w:p>
  </w:footnote>
  <w:footnote w:type="continuationSeparator" w:id="0">
    <w:p w14:paraId="69FE23BC" w14:textId="77777777" w:rsidR="00C3640C" w:rsidRDefault="00C364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039831E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946344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14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36D4E"/>
    <w:rsid w:val="00074B59"/>
    <w:rsid w:val="000F4808"/>
    <w:rsid w:val="00111549"/>
    <w:rsid w:val="002037D1"/>
    <w:rsid w:val="002D065D"/>
    <w:rsid w:val="003235CA"/>
    <w:rsid w:val="00374AE5"/>
    <w:rsid w:val="003B5C02"/>
    <w:rsid w:val="004336F2"/>
    <w:rsid w:val="00565519"/>
    <w:rsid w:val="0057778A"/>
    <w:rsid w:val="00593C82"/>
    <w:rsid w:val="007D738C"/>
    <w:rsid w:val="007F2E88"/>
    <w:rsid w:val="008749BA"/>
    <w:rsid w:val="00991DD1"/>
    <w:rsid w:val="00A72289"/>
    <w:rsid w:val="00AC65A1"/>
    <w:rsid w:val="00AE4069"/>
    <w:rsid w:val="00C00076"/>
    <w:rsid w:val="00C2331E"/>
    <w:rsid w:val="00C3640C"/>
    <w:rsid w:val="00CC5C33"/>
    <w:rsid w:val="00D93954"/>
    <w:rsid w:val="00E04DE7"/>
    <w:rsid w:val="00E34008"/>
    <w:rsid w:val="00EE629F"/>
    <w:rsid w:val="00FE0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64F8394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7F2E88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7F2E88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D9395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8A8A10FB-0CAF-452C-A236-DE6747A08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Robert Foss</cp:lastModifiedBy>
  <cp:revision>8</cp:revision>
  <dcterms:created xsi:type="dcterms:W3CDTF">2015-08-06T00:04:00Z</dcterms:created>
  <dcterms:modified xsi:type="dcterms:W3CDTF">2023-08-24T20:41:00Z</dcterms:modified>
</cp:coreProperties>
</file>